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07" w:rsidRDefault="000C717D">
      <w:pPr>
        <w:jc w:val="center"/>
        <w:rPr>
          <w:b/>
          <w:bCs/>
        </w:rPr>
      </w:pPr>
      <w:r>
        <w:rPr>
          <w:b/>
          <w:bCs/>
        </w:rPr>
        <w:t>Österreichische Narkolepsie Gesellschaft e.V.</w:t>
      </w:r>
    </w:p>
    <w:p w:rsidR="00D63A07" w:rsidRDefault="000C717D">
      <w:pPr>
        <w:jc w:val="center"/>
      </w:pPr>
      <w:r>
        <w:t xml:space="preserve">Obfrau: </w:t>
      </w:r>
      <w:r w:rsidR="00757EAF">
        <w:t>Jennifer Bocek</w:t>
      </w:r>
      <w:r>
        <w:t xml:space="preserve">, </w:t>
      </w:r>
      <w:r w:rsidR="00757EAF">
        <w:t>Fesslers 17</w:t>
      </w:r>
      <w:r>
        <w:t>, A-</w:t>
      </w:r>
      <w:r w:rsidR="00757EAF">
        <w:t>6914 Hohenweiler</w:t>
      </w:r>
    </w:p>
    <w:p w:rsidR="00D63A07" w:rsidRDefault="000C717D">
      <w:pPr>
        <w:jc w:val="center"/>
      </w:pPr>
      <w:r>
        <w:t xml:space="preserve">Tel.: </w:t>
      </w:r>
      <w:r w:rsidR="00B8752E">
        <w:t>0664/ 1352433</w:t>
      </w:r>
    </w:p>
    <w:p w:rsidR="00D63A07" w:rsidRDefault="000C717D">
      <w:pPr>
        <w:jc w:val="center"/>
      </w:pPr>
      <w:r>
        <w:t xml:space="preserve">E-Mail: </w:t>
      </w:r>
      <w:r w:rsidR="00757EAF">
        <w:t>Jennifer.Bocek@aon.at</w:t>
      </w:r>
      <w:r>
        <w:t xml:space="preserve"> </w:t>
      </w:r>
    </w:p>
    <w:p w:rsidR="00D63A07" w:rsidRDefault="00D63A07">
      <w:pPr>
        <w:jc w:val="center"/>
      </w:pPr>
    </w:p>
    <w:p w:rsidR="00D63A07" w:rsidRDefault="000C717D">
      <w:pPr>
        <w:pStyle w:val="berschrift1"/>
      </w:pPr>
      <w:r>
        <w:t>Aufnahmeantrag</w:t>
      </w:r>
    </w:p>
    <w:p w:rsidR="00D63A07" w:rsidRDefault="00D63A07"/>
    <w:p w:rsidR="00D63A07" w:rsidRDefault="000C717D">
      <w:pPr>
        <w:pStyle w:val="Textkrper2"/>
      </w:pPr>
      <w:r>
        <w:t>Die österreichische Narkolepsie Gesellschaft e.V. hilft Menschen die an einer Erkrankung der Schlaf- Wachregulierung leiden. Wir unterstützen Patienten und auch Angehörige.</w:t>
      </w:r>
    </w:p>
    <w:p w:rsidR="00D63A07" w:rsidRDefault="00D63A07"/>
    <w:p w:rsidR="00D63A07" w:rsidRDefault="000C717D">
      <w:pPr>
        <w:rPr>
          <w:b/>
          <w:bCs/>
        </w:rPr>
      </w:pPr>
      <w:r>
        <w:rPr>
          <w:b/>
          <w:bCs/>
        </w:rPr>
        <w:t>Ich beantrage die Mitgliedschaft in der ÖNG:</w:t>
      </w:r>
    </w:p>
    <w:p w:rsidR="00D63A07" w:rsidRDefault="00D63A07"/>
    <w:p w:rsidR="00D63A07" w:rsidRDefault="00D63A07"/>
    <w:p w:rsidR="00D63A07" w:rsidRDefault="000C717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</w:t>
      </w:r>
    </w:p>
    <w:p w:rsidR="00D63A07" w:rsidRDefault="000C717D">
      <w:r>
        <w:t>Vorname(n):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63A07" w:rsidRDefault="000C717D">
      <w:proofErr w:type="spellStart"/>
      <w:r>
        <w:t>Strasse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63A07" w:rsidRDefault="000C717D">
      <w:r>
        <w:t>PLZ, Wohnort: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63A07" w:rsidRDefault="000C717D">
      <w:r>
        <w:t>E-Mail: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63A07" w:rsidRDefault="000C717D">
      <w:r>
        <w:t>Telefon: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63A07" w:rsidRDefault="000C717D">
      <w:r>
        <w:t>Fax: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63A07" w:rsidRDefault="000C717D">
      <w:r>
        <w:t>Geburtsdatum: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63A07" w:rsidRDefault="00D63A07"/>
    <w:p w:rsidR="00D63A07" w:rsidRDefault="000C717D">
      <w:r>
        <w:t>Ich bin Betroffene/r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8"/>
      <w:r>
        <w:t xml:space="preserve">  </w:t>
      </w:r>
      <w:r>
        <w:rPr>
          <w:b/>
          <w:bCs/>
        </w:rPr>
        <w:t>Ja</w:t>
      </w:r>
      <w:r>
        <w:t xml:space="preserve">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9"/>
      <w:r>
        <w:t xml:space="preserve">  </w:t>
      </w:r>
      <w:r>
        <w:rPr>
          <w:b/>
          <w:bCs/>
        </w:rPr>
        <w:t>Nein</w:t>
      </w:r>
    </w:p>
    <w:p w:rsidR="00D63A07" w:rsidRDefault="000C717D">
      <w:r>
        <w:t>Ich bin Angehörige/r</w:t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10"/>
      <w:r>
        <w:t xml:space="preserve">  </w:t>
      </w:r>
      <w:r>
        <w:rPr>
          <w:b/>
          <w:bCs/>
        </w:rPr>
        <w:t>Ja</w:t>
      </w:r>
      <w:r>
        <w:t xml:space="preserve">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11"/>
      <w:r>
        <w:t xml:space="preserve">  </w:t>
      </w:r>
      <w:r>
        <w:rPr>
          <w:b/>
          <w:bCs/>
        </w:rPr>
        <w:t>Nein</w:t>
      </w:r>
    </w:p>
    <w:p w:rsidR="00D63A07" w:rsidRDefault="000C717D">
      <w:r>
        <w:t>Ich bin Betreuer/</w:t>
      </w:r>
      <w:proofErr w:type="spellStart"/>
      <w:r>
        <w:t>Beh</w:t>
      </w:r>
      <w:proofErr w:type="spellEnd"/>
      <w:r>
        <w:t>.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12"/>
      <w:r>
        <w:t xml:space="preserve">  </w:t>
      </w:r>
      <w:r>
        <w:rPr>
          <w:b/>
          <w:bCs/>
        </w:rPr>
        <w:t>Ja</w:t>
      </w:r>
      <w:r>
        <w:t xml:space="preserve"> 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13"/>
      <w:r>
        <w:t xml:space="preserve">  </w:t>
      </w:r>
      <w:r>
        <w:rPr>
          <w:b/>
          <w:bCs/>
        </w:rPr>
        <w:t>Nein</w:t>
      </w:r>
    </w:p>
    <w:p w:rsidR="00D63A07" w:rsidRDefault="000C717D">
      <w:r>
        <w:t>Arzt,........</w:t>
      </w:r>
    </w:p>
    <w:p w:rsidR="00D63A07" w:rsidRDefault="00D63A07"/>
    <w:p w:rsidR="00D63A07" w:rsidRDefault="000C717D">
      <w:r>
        <w:t>Sonstiges: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63A07" w:rsidRDefault="00D63A07"/>
    <w:p w:rsidR="00D63A07" w:rsidRDefault="000C717D">
      <w:pPr>
        <w:rPr>
          <w:b/>
          <w:bCs/>
        </w:rPr>
      </w:pPr>
      <w:r>
        <w:rPr>
          <w:b/>
          <w:bCs/>
        </w:rPr>
        <w:t>Mitgemeldet ist mein(e) Partner(in):</w:t>
      </w:r>
    </w:p>
    <w:p w:rsidR="00D63A07" w:rsidRDefault="00D63A07"/>
    <w:p w:rsidR="00D63A07" w:rsidRDefault="000C717D">
      <w:r>
        <w:t xml:space="preserve">Name: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  <w:t xml:space="preserve">Vorname: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  <w:t xml:space="preserve">Geburtsdatum: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63A07" w:rsidRDefault="00D63A07"/>
    <w:p w:rsidR="00D63A07" w:rsidRDefault="000C717D">
      <w:pPr>
        <w:rPr>
          <w:b/>
          <w:bCs/>
        </w:rPr>
      </w:pPr>
      <w:r>
        <w:rPr>
          <w:b/>
          <w:bCs/>
        </w:rPr>
        <w:t>Andere Angehörige/Beteiligte:</w:t>
      </w:r>
    </w:p>
    <w:p w:rsidR="00D63A07" w:rsidRDefault="00D63A07"/>
    <w:p w:rsidR="00D63A07" w:rsidRDefault="000C717D">
      <w:r>
        <w:t xml:space="preserve">Name: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  <w:t xml:space="preserve">Vorname: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  <w:t xml:space="preserve">Geburtsdatum: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63A07" w:rsidRDefault="000C717D">
      <w:r>
        <w:t xml:space="preserve">Name: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tab/>
      </w:r>
      <w:r>
        <w:tab/>
        <w:t xml:space="preserve">Geburtsdatum: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63A07" w:rsidRDefault="000C717D">
      <w:r>
        <w:t xml:space="preserve">Name: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tab/>
      </w:r>
      <w:r>
        <w:tab/>
        <w:t xml:space="preserve">Vorname: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tab/>
      </w:r>
      <w:r>
        <w:tab/>
        <w:t xml:space="preserve">Geburtsdatum: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D63A07" w:rsidRDefault="00D63A07"/>
    <w:p w:rsidR="00D63A07" w:rsidRDefault="00D63A07"/>
    <w:p w:rsidR="00D63A07" w:rsidRDefault="000C717D">
      <w:r>
        <w:t xml:space="preserve">Datum und Unterschrift:    </w:t>
      </w:r>
    </w:p>
    <w:p w:rsidR="00D63A07" w:rsidRDefault="000C717D">
      <w:r>
        <w:tab/>
      </w:r>
      <w:r>
        <w:tab/>
      </w:r>
      <w:r>
        <w:tab/>
      </w:r>
      <w:r>
        <w:tab/>
        <w:t>-------------------------------------------------------------</w:t>
      </w:r>
    </w:p>
    <w:p w:rsidR="00D63A07" w:rsidRDefault="00D63A07"/>
    <w:p w:rsidR="00D63A07" w:rsidRDefault="000C717D">
      <w:pPr>
        <w:pStyle w:val="Textkrp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Die ÖNG ist gesetzlich verpflichtet, alle persönlichen Daten im Rahmen des Datenschutzgesetztes zu </w:t>
      </w:r>
      <w:r w:rsidR="00A9638D">
        <w:t>behandeln!</w:t>
      </w:r>
    </w:p>
    <w:p w:rsidR="00D63A07" w:rsidRDefault="00D63A07">
      <w:pPr>
        <w:jc w:val="center"/>
      </w:pPr>
    </w:p>
    <w:p w:rsidR="00D63A07" w:rsidRDefault="00D63A07">
      <w:pPr>
        <w:jc w:val="center"/>
      </w:pPr>
      <w:bookmarkStart w:id="27" w:name="_GoBack"/>
      <w:bookmarkEnd w:id="27"/>
    </w:p>
    <w:p w:rsidR="00D63A07" w:rsidRDefault="000C71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 xml:space="preserve">Die Österreichische Narkolepsie Gesellschaft e.V. </w:t>
      </w:r>
      <w:r>
        <w:rPr>
          <w:b/>
          <w:bCs/>
        </w:rPr>
        <w:t>ÖNG</w:t>
      </w:r>
      <w:r>
        <w:t xml:space="preserve"> ist als gemeinnützige Gesellschaft gemäß Vereinsgesetz berechtigt, steuerbegünstigende Beitrags- u. Spendenquittungen auszustellen. Zusendung auf Anfrage.</w:t>
      </w:r>
    </w:p>
    <w:p w:rsidR="00D63A07" w:rsidRDefault="00D63A07">
      <w:pPr>
        <w:jc w:val="center"/>
      </w:pPr>
    </w:p>
    <w:p w:rsidR="00D63A07" w:rsidRDefault="00D63A07">
      <w:pPr>
        <w:jc w:val="center"/>
      </w:pPr>
    </w:p>
    <w:p w:rsidR="00D63A07" w:rsidRDefault="00D63A07"/>
    <w:p w:rsidR="00D63A07" w:rsidRDefault="00D63A07"/>
    <w:p w:rsidR="00D63A07" w:rsidRDefault="00D63A07"/>
    <w:p w:rsidR="00D63A07" w:rsidRDefault="000C717D">
      <w:pPr>
        <w:rPr>
          <w:b/>
          <w:bCs/>
        </w:rPr>
      </w:pPr>
      <w:r>
        <w:rPr>
          <w:b/>
          <w:bCs/>
        </w:rPr>
        <w:t xml:space="preserve">Mitgliedsbeitrag pro Kalenderjahr:    Euro  </w:t>
      </w:r>
      <w:r w:rsidR="008F2DAE">
        <w:rPr>
          <w:b/>
          <w:bCs/>
        </w:rPr>
        <w:t>25</w:t>
      </w:r>
      <w:r>
        <w:rPr>
          <w:b/>
          <w:bCs/>
        </w:rPr>
        <w:t>,--.</w:t>
      </w:r>
    </w:p>
    <w:p w:rsidR="00D63A07" w:rsidRDefault="00D63A07"/>
    <w:p w:rsidR="00D63A07" w:rsidRDefault="000C717D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28"/>
      <w:r>
        <w:t xml:space="preserve"> Ich bin bereit, eine einmalige/laufende Spende von Euro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  zu übermitteln.</w:t>
      </w:r>
    </w:p>
    <w:p w:rsidR="00D63A07" w:rsidRDefault="00D63A07"/>
    <w:p w:rsidR="00D63A07" w:rsidRDefault="000C717D">
      <w:r>
        <w:t xml:space="preserve">      Die Spende soll zweckgebunden sein an: 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D63A07" w:rsidRDefault="00D63A07"/>
    <w:p w:rsidR="00946909" w:rsidRPr="004C0BB0" w:rsidRDefault="00946909" w:rsidP="004C0BB0">
      <w:pPr>
        <w:rPr>
          <w:b/>
          <w:bCs/>
        </w:rPr>
      </w:pPr>
      <w:r w:rsidRPr="004C0BB0">
        <w:rPr>
          <w:b/>
          <w:bCs/>
        </w:rPr>
        <w:t>Bankverbindung: RB Region Gallneukirchen; Kto.-Nr.: 319293, BLZ: 34111                   IBAN: AT 723411100000319293</w:t>
      </w:r>
    </w:p>
    <w:p w:rsidR="00946909" w:rsidRPr="004C0BB0" w:rsidRDefault="00946909" w:rsidP="004C0BB0">
      <w:pPr>
        <w:rPr>
          <w:b/>
          <w:bCs/>
        </w:rPr>
      </w:pPr>
      <w:r w:rsidRPr="004C0BB0">
        <w:rPr>
          <w:b/>
          <w:bCs/>
        </w:rPr>
        <w:t>BIC: RZOOAT2L111</w:t>
      </w:r>
    </w:p>
    <w:p w:rsidR="00D63A07" w:rsidRPr="00946909" w:rsidRDefault="00D63A07">
      <w:pPr>
        <w:rPr>
          <w:sz w:val="22"/>
          <w:szCs w:val="22"/>
        </w:rPr>
      </w:pPr>
    </w:p>
    <w:p w:rsidR="00D63A07" w:rsidRDefault="000C717D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31"/>
      <w:r>
        <w:t xml:space="preserve"> Den Jahresbeitrag/Spende/ zahle ich jeweils nach Erhalt des Zahlscheines an die ÖNG.</w:t>
      </w:r>
    </w:p>
    <w:p w:rsidR="00D63A07" w:rsidRDefault="00D63A07"/>
    <w:p w:rsidR="00D63A07" w:rsidRDefault="000C717D">
      <w:r>
        <w:t>Nach Erhalt des Mitgliedsbeitrages werden Ihnen zugesendet:</w:t>
      </w:r>
    </w:p>
    <w:p w:rsidR="00D63A07" w:rsidRDefault="00D63A07"/>
    <w:p w:rsidR="00D63A07" w:rsidRDefault="000C717D">
      <w:pPr>
        <w:numPr>
          <w:ilvl w:val="0"/>
          <w:numId w:val="1"/>
        </w:numPr>
      </w:pPr>
      <w:r>
        <w:t>Die Zeitschrift der Wecker (zweimal jährlich)</w:t>
      </w:r>
    </w:p>
    <w:p w:rsidR="00D63A07" w:rsidRDefault="000C717D">
      <w:pPr>
        <w:numPr>
          <w:ilvl w:val="0"/>
          <w:numId w:val="1"/>
        </w:numPr>
      </w:pPr>
      <w:r>
        <w:t>Einladungen zu Mitgliederversammlungen, regionale Informationstreffen usw.</w:t>
      </w:r>
    </w:p>
    <w:p w:rsidR="00D63A07" w:rsidRDefault="00D63A07"/>
    <w:p w:rsidR="00D63A07" w:rsidRDefault="00D63A07"/>
    <w:p w:rsidR="00D63A07" w:rsidRDefault="000C717D">
      <w:r>
        <w:t xml:space="preserve">Ich bin bereit, von anderen Betroffenen kontaktiert zu werden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32"/>
      <w:r>
        <w:t xml:space="preserve">  JA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>
        <w:instrText xml:space="preserve"> FORMCHECKBOX </w:instrText>
      </w:r>
      <w:r w:rsidR="00A9638D">
        <w:fldChar w:fldCharType="separate"/>
      </w:r>
      <w:r>
        <w:fldChar w:fldCharType="end"/>
      </w:r>
      <w:bookmarkEnd w:id="33"/>
      <w:r>
        <w:t xml:space="preserve">    NEIN</w:t>
      </w:r>
    </w:p>
    <w:p w:rsidR="00D63A07" w:rsidRDefault="00D63A07"/>
    <w:p w:rsidR="00D63A07" w:rsidRDefault="000C717D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VOLLMACHT:</w:t>
      </w:r>
    </w:p>
    <w:p w:rsidR="00D63A07" w:rsidRDefault="00D63A07"/>
    <w:p w:rsidR="00D63A07" w:rsidRDefault="000C717D">
      <w:r>
        <w:t>Ich gestatte der Österreichische Narkolepsie Gesellschaft e.V. hiermit ausdrücklich, meinen Namen, Adresse, Tel. Nr. und / oder Email-Adresse an andere Narkolepsie-Betroffene und Mitglieder weiterzugeben, um evtl. kontaktiert zu werden.</w:t>
      </w:r>
    </w:p>
    <w:p w:rsidR="00D63A07" w:rsidRDefault="00D63A07"/>
    <w:p w:rsidR="00D63A07" w:rsidRDefault="000C717D">
      <w:r>
        <w:t>Unterschrift (Vor- und Zuname):</w:t>
      </w:r>
    </w:p>
    <w:p w:rsidR="00D63A07" w:rsidRDefault="000C717D"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</w:p>
    <w:p w:rsidR="00D63A07" w:rsidRDefault="00D63A07"/>
    <w:p w:rsidR="00D63A07" w:rsidRDefault="00D63A07"/>
    <w:p w:rsidR="00D63A07" w:rsidRDefault="000C717D">
      <w:r>
        <w:t xml:space="preserve">Wir danken für Ihr Vertrauen und ersuchen Sie, sich mit Fragen und Problemen betreffend Narkolepsie, an uns zu wenden </w:t>
      </w:r>
      <w:proofErr w:type="gramStart"/>
      <w:r>
        <w:t xml:space="preserve">!  </w:t>
      </w:r>
      <w:proofErr w:type="gramEnd"/>
      <w:r>
        <w:t xml:space="preserve">Wir werden uns bemühen, Ihnen behilflich zu </w:t>
      </w:r>
      <w:proofErr w:type="gramStart"/>
      <w:r>
        <w:t>sein !</w:t>
      </w:r>
      <w:proofErr w:type="gramEnd"/>
    </w:p>
    <w:p w:rsidR="00D63A07" w:rsidRDefault="00D63A07"/>
    <w:p w:rsidR="00D63A07" w:rsidRDefault="00D63A07"/>
    <w:p w:rsidR="00D63A07" w:rsidRDefault="00D63A07"/>
    <w:p w:rsidR="00D63A07" w:rsidRDefault="000C717D">
      <w:r>
        <w:t>Obfrau:</w:t>
      </w:r>
      <w:r>
        <w:tab/>
      </w:r>
      <w:r>
        <w:tab/>
      </w:r>
      <w:r w:rsidR="00757EAF">
        <w:t>Jennifer Bocek</w:t>
      </w:r>
      <w:r>
        <w:tab/>
      </w:r>
      <w:r w:rsidR="00757EAF">
        <w:t>Fesslers 17</w:t>
      </w:r>
      <w:r>
        <w:t>,</w:t>
      </w:r>
      <w:r w:rsidR="00757EAF">
        <w:tab/>
      </w:r>
      <w:r>
        <w:tab/>
      </w:r>
      <w:r w:rsidR="00757EAF">
        <w:t>6914</w:t>
      </w:r>
      <w:r>
        <w:t xml:space="preserve"> </w:t>
      </w:r>
      <w:r w:rsidR="00757EAF">
        <w:t>Hohenweiler</w:t>
      </w:r>
    </w:p>
    <w:p w:rsidR="00D63A07" w:rsidRDefault="000C717D">
      <w:r>
        <w:t xml:space="preserve">Obfrau </w:t>
      </w:r>
      <w:proofErr w:type="spellStart"/>
      <w:r>
        <w:t>Stv</w:t>
      </w:r>
      <w:proofErr w:type="spellEnd"/>
      <w:r>
        <w:t>.:</w:t>
      </w:r>
      <w:r>
        <w:tab/>
      </w:r>
      <w:r>
        <w:tab/>
        <w:t>Sabine Höfer</w:t>
      </w:r>
      <w:r>
        <w:tab/>
      </w:r>
      <w:r>
        <w:tab/>
      </w:r>
      <w:proofErr w:type="spellStart"/>
      <w:r>
        <w:t>Gschnaidt</w:t>
      </w:r>
      <w:proofErr w:type="spellEnd"/>
      <w:r>
        <w:t xml:space="preserve"> Nr. 142</w:t>
      </w:r>
      <w:r>
        <w:tab/>
        <w:t xml:space="preserve">8153 </w:t>
      </w:r>
      <w:proofErr w:type="spellStart"/>
      <w:r>
        <w:t>Geistthal</w:t>
      </w:r>
      <w:proofErr w:type="spellEnd"/>
    </w:p>
    <w:p w:rsidR="00D63A07" w:rsidRDefault="00D63A07"/>
    <w:p w:rsidR="00D63A07" w:rsidRDefault="00D63A07"/>
    <w:p w:rsidR="00D63A07" w:rsidRDefault="00D63A07"/>
    <w:p w:rsidR="000C717D" w:rsidRPr="005D4AED" w:rsidRDefault="000C717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lang w:val="de-AT"/>
        </w:rPr>
      </w:pPr>
      <w:r>
        <w:rPr>
          <w:b/>
          <w:bCs/>
          <w:sz w:val="32"/>
        </w:rPr>
        <w:t xml:space="preserve">Österreichische Narkolepsie Gesellschaft, </w:t>
      </w:r>
      <w:r w:rsidR="005D4AED">
        <w:rPr>
          <w:b/>
          <w:bCs/>
          <w:sz w:val="32"/>
        </w:rPr>
        <w:t>Fesslers</w:t>
      </w:r>
      <w:r>
        <w:rPr>
          <w:b/>
          <w:bCs/>
          <w:sz w:val="32"/>
        </w:rPr>
        <w:t xml:space="preserve"> </w:t>
      </w:r>
      <w:r w:rsidRPr="005D4AED">
        <w:rPr>
          <w:b/>
          <w:bCs/>
          <w:sz w:val="32"/>
          <w:lang w:val="de-AT"/>
        </w:rPr>
        <w:t>1</w:t>
      </w:r>
      <w:r w:rsidR="005D4AED">
        <w:rPr>
          <w:b/>
          <w:bCs/>
          <w:sz w:val="32"/>
          <w:lang w:val="de-AT"/>
        </w:rPr>
        <w:t>7</w:t>
      </w:r>
      <w:r w:rsidRPr="005D4AED">
        <w:rPr>
          <w:b/>
          <w:bCs/>
          <w:sz w:val="32"/>
          <w:lang w:val="de-AT"/>
        </w:rPr>
        <w:t>, A-</w:t>
      </w:r>
      <w:r w:rsidR="005D4AED">
        <w:rPr>
          <w:b/>
          <w:bCs/>
          <w:sz w:val="32"/>
          <w:lang w:val="de-AT"/>
        </w:rPr>
        <w:t>6914</w:t>
      </w:r>
      <w:r w:rsidRPr="005D4AED">
        <w:rPr>
          <w:b/>
          <w:bCs/>
          <w:sz w:val="32"/>
          <w:lang w:val="de-AT"/>
        </w:rPr>
        <w:t xml:space="preserve"> </w:t>
      </w:r>
      <w:r w:rsidR="005D4AED">
        <w:rPr>
          <w:b/>
          <w:bCs/>
          <w:sz w:val="32"/>
          <w:lang w:val="de-AT"/>
        </w:rPr>
        <w:t>Hohenweiler</w:t>
      </w:r>
      <w:r w:rsidR="00B8752E">
        <w:rPr>
          <w:b/>
          <w:bCs/>
          <w:sz w:val="32"/>
          <w:lang w:val="de-AT"/>
        </w:rPr>
        <w:t xml:space="preserve"> Tel.</w:t>
      </w:r>
      <w:r w:rsidRPr="005D4AED">
        <w:rPr>
          <w:b/>
          <w:bCs/>
          <w:sz w:val="32"/>
          <w:lang w:val="de-AT"/>
        </w:rPr>
        <w:t>: 0</w:t>
      </w:r>
      <w:r w:rsidR="005D4AED">
        <w:rPr>
          <w:b/>
          <w:bCs/>
          <w:sz w:val="32"/>
          <w:lang w:val="de-AT"/>
        </w:rPr>
        <w:t>5573</w:t>
      </w:r>
      <w:r w:rsidRPr="005D4AED">
        <w:rPr>
          <w:b/>
          <w:bCs/>
          <w:sz w:val="32"/>
          <w:lang w:val="de-AT"/>
        </w:rPr>
        <w:t>/</w:t>
      </w:r>
      <w:r w:rsidR="005D4AED">
        <w:rPr>
          <w:b/>
          <w:bCs/>
          <w:sz w:val="32"/>
          <w:lang w:val="de-AT"/>
        </w:rPr>
        <w:t>84590</w:t>
      </w:r>
      <w:r w:rsidR="00B8752E">
        <w:rPr>
          <w:b/>
          <w:bCs/>
          <w:sz w:val="32"/>
          <w:lang w:val="de-AT"/>
        </w:rPr>
        <w:t xml:space="preserve"> Fax: 05573/85367</w:t>
      </w:r>
    </w:p>
    <w:sectPr w:rsidR="000C717D" w:rsidRPr="005D4AED">
      <w:pgSz w:w="11906" w:h="16838"/>
      <w:pgMar w:top="899" w:right="141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20D2"/>
    <w:multiLevelType w:val="hybridMultilevel"/>
    <w:tmpl w:val="99364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39"/>
    <w:rsid w:val="000C717D"/>
    <w:rsid w:val="00130665"/>
    <w:rsid w:val="004C0BB0"/>
    <w:rsid w:val="005D4AED"/>
    <w:rsid w:val="00757EAF"/>
    <w:rsid w:val="008F2DAE"/>
    <w:rsid w:val="00946909"/>
    <w:rsid w:val="00A9638D"/>
    <w:rsid w:val="00B8752E"/>
    <w:rsid w:val="00CC3E6D"/>
    <w:rsid w:val="00D63A07"/>
    <w:rsid w:val="00EF5EF3"/>
    <w:rsid w:val="00F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E1B426-0AC2-4D62-9B6A-ADD3CCB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top w:val="thickThinSmallGap" w:sz="36" w:space="0" w:color="auto"/>
        <w:left w:val="thickThinSmallGap" w:sz="36" w:space="0" w:color="auto"/>
        <w:bottom w:val="thinThickSmallGap" w:sz="36" w:space="0" w:color="auto"/>
        <w:right w:val="thinThickSmallGap" w:sz="36" w:space="0" w:color="auto"/>
      </w:pBdr>
      <w:jc w:val="center"/>
      <w:outlineLvl w:val="1"/>
    </w:pPr>
    <w:rPr>
      <w:b/>
      <w:bCs/>
      <w:bdr w:val="thickThinSmallGap" w:sz="24" w:space="0" w:color="auto" w:frame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</w:style>
  <w:style w:type="paragraph" w:styleId="Textkrper2">
    <w:name w:val="Body Text 2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3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38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Narkolepsie Gesellschaft e</vt:lpstr>
    </vt:vector>
  </TitlesOfParts>
  <Company/>
  <LinksUpToDate>false</LinksUpToDate>
  <CharactersWithSpaces>3307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mailto:petra@narkolepsie.at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Narkolepsie Gesellschaft e</dc:title>
  <dc:creator>edv_spezial</dc:creator>
  <cp:lastModifiedBy>Jennifer</cp:lastModifiedBy>
  <cp:revision>4</cp:revision>
  <cp:lastPrinted>2016-10-24T06:41:00Z</cp:lastPrinted>
  <dcterms:created xsi:type="dcterms:W3CDTF">2016-09-08T14:09:00Z</dcterms:created>
  <dcterms:modified xsi:type="dcterms:W3CDTF">2016-10-24T06:41:00Z</dcterms:modified>
</cp:coreProperties>
</file>